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E8C7E7" w14:textId="574B59D9" w:rsidR="00CC08B6" w:rsidRDefault="00665F3F">
      <w:r>
        <w:t>Información del problema.</w:t>
      </w:r>
    </w:p>
    <w:p w14:paraId="00C2B04E" w14:textId="6FDD4DDC" w:rsidR="002D0E90" w:rsidRDefault="00463D9E">
      <w:r w:rsidRPr="002D0E90">
        <w:rPr>
          <w:noProof/>
        </w:rPr>
        <w:drawing>
          <wp:inline distT="0" distB="0" distL="0" distR="0" wp14:anchorId="2CE3D2B9" wp14:editId="54CE1945">
            <wp:extent cx="2395030" cy="4254269"/>
            <wp:effectExtent l="0" t="0" r="571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22261" cy="430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3D9E">
        <w:rPr>
          <w:noProof/>
        </w:rPr>
        <w:drawing>
          <wp:inline distT="0" distB="0" distL="0" distR="0" wp14:anchorId="4D5911E7" wp14:editId="0F71B606">
            <wp:extent cx="2386188" cy="4238563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98593" cy="426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EA9C" w14:textId="7635158C" w:rsidR="00D417D0" w:rsidRDefault="00D417D0"/>
    <w:p w14:paraId="6D888282" w14:textId="2903AFBC" w:rsidR="00D417D0" w:rsidRDefault="00D417D0"/>
    <w:p w14:paraId="0D79988A" w14:textId="0CDDA66D" w:rsidR="00D417D0" w:rsidRDefault="00D417D0"/>
    <w:p w14:paraId="2E46513B" w14:textId="5AA70FA9" w:rsidR="00D417D0" w:rsidRDefault="00D417D0"/>
    <w:p w14:paraId="5610AE52" w14:textId="58FC5727" w:rsidR="00D417D0" w:rsidRDefault="00D417D0"/>
    <w:p w14:paraId="63A86B6D" w14:textId="4F2E22E4" w:rsidR="00D417D0" w:rsidRDefault="00D417D0"/>
    <w:p w14:paraId="37FD6D0E" w14:textId="104D7EF7" w:rsidR="00D417D0" w:rsidRDefault="00D417D0"/>
    <w:p w14:paraId="080C8B26" w14:textId="6442D3DF" w:rsidR="00D417D0" w:rsidRDefault="00D417D0"/>
    <w:p w14:paraId="72C6EC26" w14:textId="545E5B59" w:rsidR="00D417D0" w:rsidRDefault="00D417D0"/>
    <w:p w14:paraId="42E354C0" w14:textId="2637276A" w:rsidR="00D417D0" w:rsidRDefault="00D417D0"/>
    <w:p w14:paraId="2CEFC2EF" w14:textId="051611DC" w:rsidR="00D417D0" w:rsidRDefault="00D417D0"/>
    <w:p w14:paraId="3AB7DFE4" w14:textId="3B1505CB" w:rsidR="00D417D0" w:rsidRDefault="00D417D0"/>
    <w:p w14:paraId="308C2007" w14:textId="0AB579DF" w:rsidR="00D417D0" w:rsidRDefault="00D417D0"/>
    <w:p w14:paraId="6F1124DE" w14:textId="34EAA681" w:rsidR="00D417D0" w:rsidRDefault="00D417D0">
      <w:r>
        <w:lastRenderedPageBreak/>
        <w:t>Parámetros de entrada</w:t>
      </w:r>
    </w:p>
    <w:p w14:paraId="290264BA" w14:textId="5EC4400A" w:rsidR="00D417D0" w:rsidRDefault="008521BE">
      <w:r w:rsidRPr="008521BE">
        <w:drawing>
          <wp:inline distT="0" distB="0" distL="0" distR="0" wp14:anchorId="5D4761E8" wp14:editId="76738433">
            <wp:extent cx="2769628" cy="4930438"/>
            <wp:effectExtent l="0" t="0" r="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80607" cy="494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AD2E" w14:textId="0F24374A" w:rsidR="008521BE" w:rsidRDefault="008521BE">
      <w:r w:rsidRPr="008521BE">
        <w:lastRenderedPageBreak/>
        <w:drawing>
          <wp:inline distT="0" distB="0" distL="0" distR="0" wp14:anchorId="4EB6E3C9" wp14:editId="7F271B1E">
            <wp:extent cx="2441924" cy="4347066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54977" cy="437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13A8" w:rsidRPr="005713A8">
        <w:drawing>
          <wp:inline distT="0" distB="0" distL="0" distR="0" wp14:anchorId="7B69D564" wp14:editId="539EDF76">
            <wp:extent cx="2443330" cy="4349569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59841" cy="437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195DB" w14:textId="6A6F107B" w:rsidR="008521BE" w:rsidRDefault="008521BE"/>
    <w:sectPr w:rsidR="008521B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32D3"/>
    <w:rsid w:val="002D0E90"/>
    <w:rsid w:val="00463D9E"/>
    <w:rsid w:val="005532D3"/>
    <w:rsid w:val="005713A8"/>
    <w:rsid w:val="00665F3F"/>
    <w:rsid w:val="008521BE"/>
    <w:rsid w:val="00CC08B6"/>
    <w:rsid w:val="00D417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EC2531"/>
  <w15:chartTrackingRefBased/>
  <w15:docId w15:val="{3CB02561-1EC9-455C-8667-C2F7098797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</Pages>
  <Words>10</Words>
  <Characters>60</Characters>
  <Application>Microsoft Office Word</Application>
  <DocSecurity>0</DocSecurity>
  <Lines>1</Lines>
  <Paragraphs>1</Paragraphs>
  <ScaleCrop>false</ScaleCrop>
  <Company/>
  <LinksUpToDate>false</LinksUpToDate>
  <CharactersWithSpaces>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JULIAN RICARDO SALAZAR DUARTE</dc:creator>
  <cp:keywords/>
  <dc:description/>
  <cp:lastModifiedBy>JULIAN RICARDO SALAZAR DUARTE</cp:lastModifiedBy>
  <cp:revision>7</cp:revision>
  <dcterms:created xsi:type="dcterms:W3CDTF">2020-10-17T19:20:00Z</dcterms:created>
  <dcterms:modified xsi:type="dcterms:W3CDTF">2020-10-17T20:05:00Z</dcterms:modified>
</cp:coreProperties>
</file>